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D728" w14:textId="4F618B39" w:rsidR="00EE40C9" w:rsidRPr="00CD07BD" w:rsidRDefault="00CD07BD" w:rsidP="00CD07BD">
      <w:pPr>
        <w:pStyle w:val="Sansinterligne"/>
        <w:jc w:val="center"/>
        <w:rPr>
          <w:rFonts w:ascii="Arial" w:hAnsi="Arial" w:cs="Arial"/>
          <w:b/>
          <w:i/>
          <w:iCs/>
          <w:sz w:val="52"/>
          <w:szCs w:val="52"/>
        </w:rPr>
      </w:pPr>
      <w:r w:rsidRPr="00CD07BD">
        <w:rPr>
          <w:rFonts w:ascii="Arial" w:hAnsi="Arial" w:cs="Arial"/>
          <w:b/>
          <w:i/>
          <w:iCs/>
          <w:noProof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6EAA9" wp14:editId="4CD633E1">
                <wp:simplePos x="0" y="0"/>
                <wp:positionH relativeFrom="column">
                  <wp:posOffset>4815205</wp:posOffset>
                </wp:positionH>
                <wp:positionV relativeFrom="paragraph">
                  <wp:posOffset>-394970</wp:posOffset>
                </wp:positionV>
                <wp:extent cx="1247775" cy="1257300"/>
                <wp:effectExtent l="114300" t="114300" r="104775" b="1143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0338">
                          <a:off x="0" y="0"/>
                          <a:ext cx="12477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7BDF1" w14:textId="27395147" w:rsidR="00CD07BD" w:rsidRDefault="00CD0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FDF3E" wp14:editId="4DE0B92C">
                                  <wp:extent cx="609600" cy="657225"/>
                                  <wp:effectExtent l="0" t="0" r="0" b="9525"/>
                                  <wp:docPr id="7" name="Image 52" descr="Image associ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869" cy="658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6EAA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9.15pt;margin-top:-31.1pt;width:98.25pt;height:99pt;rotation:65572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t+TgIAAIwEAAAOAAAAZHJzL2Uyb0RvYy54bWysVMtu2zAQvBfoPxC8N5JfcWpYDtwEKQoE&#10;SQCnCNAbTVG2AIrLkrSl9Os7pOQ0TXsqeiGW3NHsY3a1vOwazY7K+ZpMwUdnOWfKSCprsyv418eb&#10;Dxec+SBMKTQZVfBn5fnl6v27ZWsXakx70qVyDCTGL1pb8H0IdpFlXu5VI/wZWWXgrMg1IuDqdlnp&#10;RAv2RmfjPD/PWnKldSSV93i97p18lfirSslwX1VeBaYLjtxCOl06t/HMVkux2Dlh97Uc0hD/kEUj&#10;aoOgL1TXIgh2cPUfVE0tHXmqwpmkJqOqqqVKNaCaUf6mms1eWJVqQXO8fWmT/3+08u744FhdQjvO&#10;jGgg0TcIxUrFguqCYqPYotb6BZAbC2zoPlEX4cO7x2OsvKtcwxyhw+d5PplcpHagQAYwOv/80m3Q&#10;MhkZxtP5fD7jTMI3Gs/mkzzpkfVckdM6Hz4ralg0Cu4gZ6IVx1sfEB/QEyTCPem6vKm1Tpc4QupK&#10;O3YUEF+HlDG++A2lDWuR8WSWJ2JD8fOeWRsEiJX3FUYrdNtuKHtL5TO6kQpGed7KmxpJ3gofHoTD&#10;DOERexHucVSaEIQGi7M9uR9/e494SAsvZy1msuD++0E4xZn+YiD6x9F0Goc4Xaaz+RgX99qzfe0x&#10;h+aKUDmERXbJjPigT2blqHnC+qxjVLiEkYhd8HAyr0K/KVg/qdbrBMLYWhFuzcbKSH1S6bF7Es4O&#10;OsXJuaPT9IrFG7l6bPzS0PoQqKqTlrHBfVeHvmPkk8TDesaden1PqF8/kdVPAAAA//8DAFBLAwQU&#10;AAYACAAAACEABEgm3OEAAAALAQAADwAAAGRycy9kb3ducmV2LnhtbEyPQU+DQBCF7yb+h82YeGsX&#10;qSAiS1ObyNGkxbTxtmVXQNlZZJeC/nrHkx4n8+W972Xr2XTsrAfXWhRwswyAaaysarEW8FI+LRJg&#10;zktUsrOoBXxpB+v88iKTqbIT7vR572tGIehSKaDxvk85d1WjjXRL22uk35sdjPR0DjVXg5wo3HQ8&#10;DIKYG9kiNTSy19tGVx/70QiI36fitfx+PG6fN2U3cnswxWchxPXVvHkA5vXs/2D41Sd1yMnpZEdU&#10;jnUC7qJkRaiARRyGwIi4j25pzInQVZQAzzP+f0P+AwAA//8DAFBLAQItABQABgAIAAAAIQC2gziS&#10;/gAAAOEBAAATAAAAAAAAAAAAAAAAAAAAAABbQ29udGVudF9UeXBlc10ueG1sUEsBAi0AFAAGAAgA&#10;AAAhADj9If/WAAAAlAEAAAsAAAAAAAAAAAAAAAAALwEAAF9yZWxzLy5yZWxzUEsBAi0AFAAGAAgA&#10;AAAhAHGVK35OAgAAjAQAAA4AAAAAAAAAAAAAAAAALgIAAGRycy9lMm9Eb2MueG1sUEsBAi0AFAAG&#10;AAgAAAAhAARIJtzhAAAACwEAAA8AAAAAAAAAAAAAAAAAqAQAAGRycy9kb3ducmV2LnhtbFBLBQYA&#10;AAAABAAEAPMAAAC2BQAAAAA=&#10;" fillcolor="white [3201]" stroked="f" strokeweight=".5pt">
                <v:textbox>
                  <w:txbxContent>
                    <w:p w14:paraId="4D17BDF1" w14:textId="27395147" w:rsidR="00CD07BD" w:rsidRDefault="00CD07BD">
                      <w:r>
                        <w:rPr>
                          <w:noProof/>
                        </w:rPr>
                        <w:drawing>
                          <wp:inline distT="0" distB="0" distL="0" distR="0" wp14:anchorId="5CEFDF3E" wp14:editId="4DE0B92C">
                            <wp:extent cx="609600" cy="657225"/>
                            <wp:effectExtent l="0" t="0" r="0" b="9525"/>
                            <wp:docPr id="7" name="Image 52" descr="Image associ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869" cy="658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07BD">
        <w:rPr>
          <w:rFonts w:ascii="Arial" w:hAnsi="Arial" w:cs="Arial"/>
          <w:b/>
          <w:i/>
          <w:iCs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CHŒUR OCEAN</w:t>
      </w:r>
    </w:p>
    <w:p w14:paraId="041479DF" w14:textId="334077C8" w:rsidR="00CD07BD" w:rsidRDefault="00E94D71" w:rsidP="00CD07BD">
      <w:pPr>
        <w:pStyle w:val="Sansinterligne"/>
        <w:jc w:val="center"/>
        <w:rPr>
          <w:sz w:val="44"/>
          <w:szCs w:val="44"/>
        </w:rPr>
      </w:pPr>
      <w:r>
        <w:rPr>
          <w:sz w:val="44"/>
          <w:szCs w:val="44"/>
        </w:rPr>
        <w:t>Un logo ?</w:t>
      </w:r>
    </w:p>
    <w:p w14:paraId="6C6B14C7" w14:textId="77777777" w:rsidR="00CD07BD" w:rsidRDefault="00CD07BD" w:rsidP="00CD07BD">
      <w:pPr>
        <w:pStyle w:val="Sansinterligne"/>
        <w:jc w:val="center"/>
        <w:rPr>
          <w:sz w:val="44"/>
          <w:szCs w:val="44"/>
        </w:rPr>
      </w:pPr>
    </w:p>
    <w:p w14:paraId="2D7456ED" w14:textId="048F3A71" w:rsidR="00CD07BD" w:rsidRPr="006A5DD1" w:rsidRDefault="00E94D71" w:rsidP="00FE03E7">
      <w:pPr>
        <w:pStyle w:val="Sansinterligne"/>
        <w:jc w:val="center"/>
        <w:rPr>
          <w:sz w:val="28"/>
          <w:szCs w:val="28"/>
        </w:rPr>
      </w:pPr>
      <w:r w:rsidRPr="006A5DD1">
        <w:rPr>
          <w:sz w:val="28"/>
          <w:szCs w:val="28"/>
        </w:rPr>
        <w:t>Une idée pour ceux auraient l’envie de créer, d’imaginer</w:t>
      </w:r>
    </w:p>
    <w:p w14:paraId="77FB64B3" w14:textId="02531A92" w:rsidR="00CD07BD" w:rsidRPr="00FE03E7" w:rsidRDefault="00CD07BD" w:rsidP="00CD07BD">
      <w:pPr>
        <w:pStyle w:val="Sansinterligne"/>
        <w:rPr>
          <w:sz w:val="16"/>
          <w:szCs w:val="16"/>
        </w:rPr>
      </w:pPr>
    </w:p>
    <w:p w14:paraId="7934D466" w14:textId="77777777" w:rsidR="00FE03E7" w:rsidRDefault="00E94D71" w:rsidP="00FE03E7">
      <w:pPr>
        <w:pStyle w:val="Sansinterligne"/>
        <w:jc w:val="center"/>
        <w:rPr>
          <w:sz w:val="28"/>
          <w:szCs w:val="28"/>
        </w:rPr>
      </w:pPr>
      <w:r w:rsidRPr="006A5DD1">
        <w:rPr>
          <w:sz w:val="28"/>
          <w:szCs w:val="28"/>
        </w:rPr>
        <w:t xml:space="preserve">Le Chœur océan a besoin d’un logo donc si vous avez envie d’imaginer, de créer voilà quelques éléments pour vous guider transmis </w:t>
      </w:r>
    </w:p>
    <w:p w14:paraId="492F0A1C" w14:textId="7AC541B7" w:rsidR="00CD07BD" w:rsidRPr="006A5DD1" w:rsidRDefault="00E94D71" w:rsidP="00FE03E7">
      <w:pPr>
        <w:pStyle w:val="Sansinterligne"/>
        <w:jc w:val="center"/>
        <w:rPr>
          <w:sz w:val="28"/>
          <w:szCs w:val="28"/>
        </w:rPr>
      </w:pPr>
      <w:r w:rsidRPr="006A5DD1">
        <w:rPr>
          <w:sz w:val="28"/>
          <w:szCs w:val="28"/>
        </w:rPr>
        <w:t>par Mme Dauget et</w:t>
      </w:r>
      <w:r w:rsidR="00FE03E7">
        <w:rPr>
          <w:sz w:val="28"/>
          <w:szCs w:val="28"/>
        </w:rPr>
        <w:t xml:space="preserve"> </w:t>
      </w:r>
      <w:r w:rsidRPr="006A5DD1">
        <w:rPr>
          <w:sz w:val="28"/>
          <w:szCs w:val="28"/>
        </w:rPr>
        <w:t>M</w:t>
      </w:r>
      <w:r w:rsidR="006A5DD1">
        <w:rPr>
          <w:sz w:val="28"/>
          <w:szCs w:val="28"/>
        </w:rPr>
        <w:t>.</w:t>
      </w:r>
      <w:r w:rsidRPr="006A5DD1">
        <w:rPr>
          <w:sz w:val="28"/>
          <w:szCs w:val="28"/>
        </w:rPr>
        <w:t xml:space="preserve"> Chenot</w:t>
      </w:r>
    </w:p>
    <w:p w14:paraId="79FC80DE" w14:textId="478BD045" w:rsidR="00E94D71" w:rsidRDefault="00FE03E7" w:rsidP="00CD07BD">
      <w:pPr>
        <w:pStyle w:val="Sansinterligne"/>
        <w:rPr>
          <w:sz w:val="32"/>
          <w:szCs w:val="32"/>
        </w:rPr>
      </w:pPr>
      <w:r>
        <w:rPr>
          <w:rFonts w:ascii="Arial" w:eastAsia="Times New Roman" w:hAnsi="Arial" w:cs="Times New Roman"/>
          <w:noProof/>
          <w:color w:val="243238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52D2E" wp14:editId="09FC1909">
                <wp:simplePos x="0" y="0"/>
                <wp:positionH relativeFrom="column">
                  <wp:posOffset>-542249</wp:posOffset>
                </wp:positionH>
                <wp:positionV relativeFrom="paragraph">
                  <wp:posOffset>243205</wp:posOffset>
                </wp:positionV>
                <wp:extent cx="6705600" cy="2457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2E522" w14:textId="26F205CC" w:rsidR="00FE03E7" w:rsidRDefault="00FE03E7" w:rsidP="00FE03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                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Réalisation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    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graphique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–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 formes épurées, simplifiées, couleurs limitées, </w:t>
                            </w:r>
                          </w:p>
                          <w:p w14:paraId="39B30AC9" w14:textId="0B70E1B3" w:rsidR="00FE03E7" w:rsidRPr="006A5DD1" w:rsidRDefault="00FE03E7" w:rsidP="00FE03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                                                 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aplat ( couleur uniformément déposée )</w:t>
                            </w:r>
                          </w:p>
                          <w:p w14:paraId="24B18701" w14:textId="77777777" w:rsidR="00FE03E7" w:rsidRPr="006A5DD1" w:rsidRDefault="00FE03E7" w:rsidP="00FE03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9A593B4" w14:textId="77777777" w:rsidR="00FE03E7" w:rsidRDefault="00FE03E7" w:rsidP="00FE03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 -     Eléments regroupés en un tout organisé et inscrit dans un carré ou un cercle </w:t>
                            </w:r>
                          </w:p>
                          <w:p w14:paraId="4994FDDD" w14:textId="2C9271C4" w:rsidR="00FE03E7" w:rsidRPr="006A5DD1" w:rsidRDefault="00FE03E7" w:rsidP="00FE03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              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 dimension 10 à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12 cm pour être réduit convenablement ensuite</w:t>
                            </w:r>
                          </w:p>
                          <w:p w14:paraId="73DBF294" w14:textId="77777777" w:rsidR="00FE03E7" w:rsidRPr="006A5DD1" w:rsidRDefault="00FE03E7" w:rsidP="00FE03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7F61C2A" w14:textId="242590EC" w:rsidR="00FE03E7" w:rsidRPr="006A5DD1" w:rsidRDefault="00FE03E7" w:rsidP="00FE03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 Moyens 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’ 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expression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: feutres, crayons de couleur, encre colorée, feutres pinceaux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…..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17A34F9A" w14:textId="77777777" w:rsidR="00FE03E7" w:rsidRPr="006A5DD1" w:rsidRDefault="00FE03E7" w:rsidP="00FE03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6F318056" w14:textId="77777777" w:rsidR="00FE03E7" w:rsidRPr="006A5DD1" w:rsidRDefault="00FE03E7" w:rsidP="00FE03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Faire apparaître la mer (l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’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océan)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   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le chant (choeur , musique),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 le Val 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’</w:t>
                            </w: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Oise (95)</w:t>
                            </w:r>
                          </w:p>
                          <w:p w14:paraId="255E151C" w14:textId="77777777" w:rsidR="00FE03E7" w:rsidRDefault="00FE03E7" w:rsidP="00FE03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43238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A5DD1">
                              <w:rPr>
                                <w:rFonts w:ascii="Arial" w:eastAsia="Times New Roman" w:hAnsi="Arial" w:cs="Arial"/>
                                <w:color w:val="243238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  <w:p w14:paraId="255C9F9A" w14:textId="77777777" w:rsidR="00FE03E7" w:rsidRPr="006A5DD1" w:rsidRDefault="00FE03E7" w:rsidP="00FE03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Suggestion : </w:t>
                            </w:r>
                            <w:r w:rsidRPr="006A5DD1">
                              <w:rPr>
                                <w:rFonts w:ascii="Arial" w:eastAsia="Times New Roman" w:hAnsi="Arial" w:cs="Times New Roman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pour aller avec la thématique marine, peut-être  la couleur bleue</w:t>
                            </w:r>
                          </w:p>
                          <w:p w14:paraId="205490CE" w14:textId="77777777" w:rsidR="00FE03E7" w:rsidRDefault="00FE03E7" w:rsidP="00FE03E7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Times New Roman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A5DD1">
                              <w:rPr>
                                <w:rFonts w:ascii="Arial" w:eastAsia="Times New Roman" w:hAnsi="Arial" w:cs="Times New Roman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l</w:t>
                            </w:r>
                            <w:r w:rsidRPr="006A5DD1">
                              <w:rPr>
                                <w:rFonts w:ascii="Arial" w:eastAsia="Times New Roman" w:hAnsi="Arial" w:cs="Times New Roman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es différentes nuances de bleu, sa complémentarité avec d’autres couleurs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 w:rsidRPr="006A5DD1">
                              <w:rPr>
                                <w:rFonts w:ascii="Arial" w:eastAsia="Times New Roman" w:hAnsi="Arial" w:cs="Times New Roman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</w:p>
                          <w:p w14:paraId="6743E083" w14:textId="77777777" w:rsidR="00FE03E7" w:rsidRPr="006A5DD1" w:rsidRDefault="00FE03E7" w:rsidP="00FE03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243238"/>
                                <w:sz w:val="24"/>
                                <w:szCs w:val="24"/>
                                <w:lang w:eastAsia="fr-FR"/>
                              </w:rPr>
                              <w:t xml:space="preserve">        Le orange ?...)</w:t>
                            </w:r>
                          </w:p>
                          <w:p w14:paraId="1C61EE0D" w14:textId="77777777" w:rsidR="00FE03E7" w:rsidRDefault="00FE0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2D2E" id="Zone de texte 5" o:spid="_x0000_s1027" type="#_x0000_t202" style="position:absolute;margin-left:-42.7pt;margin-top:19.15pt;width:528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/tUAIAAK4EAAAOAAAAZHJzL2Uyb0RvYy54bWysVE1vGjEQvVfqf7B8LwsUSItYIkpEVQkl&#10;kUgVqTfj9cKqXo9rG3bTX99n8xGS9FT14p0vP8+8mdnJdVtrtlfOV2Ry3ut0OVNGUlGZTc6/Pyw+&#10;fOLMB2EKocmonD8pz6+n799NGjtWfdqSLpRjADF+3Nicb0Ow4yzzcqtq4TtklYGzJFeLANVtssKJ&#10;Bui1zvrd7ihryBXWkVTew3pzcPJpwi9LJcNdWXoVmM45cgvpdOlcxzObTsR444TdVvKYhviHLGpR&#10;GTx6hroRQbCdq95A1ZV05KkMHUl1RmVZSZVqQDW97qtqVlthVaoF5Hh7psn/P1h5u793rCpyPuTM&#10;iBot+oFGsUKxoNqg2DBS1Fg/RuTKIja0X6hFq092D2OsvC1dHb+oicEPsp/OBAOJSRhHV93hqAuX&#10;hK8/GF4NhqkF2fN163z4qqhmUci5QwcTsWK/9AGpIPQUEl/zpKtiUWmdlDg1aq4d2wv0W4eUJG68&#10;iNKGNUjlI55+gxChz/fXWsifscyXCNC0gTGScig+SqFdt4nHMzFrKp7Al6PD0HkrFxXgl8KHe+Ew&#10;ZeABmxPucJSakBMdJc625H7/zR7j0Xx4OWswtTn3v3bCKc70N4Ox+NwbDOKYJwX89qG4S8/60mN2&#10;9ZxAVA87amUSY3zQJ7F0VD9iwWbxVbiEkXg75+EkzsNhl7CgUs1mKQiDbUVYmpWVETpyHGl9aB+F&#10;s8e2xtm6pdN8i/Gr7h5i401Ds12gskqtjzwfWD3Sj6VI3TkucNy6Sz1FPf9mpn8AAAD//wMAUEsD&#10;BBQABgAIAAAAIQAlKKa43wAAAAoBAAAPAAAAZHJzL2Rvd25yZXYueG1sTI/BTsMwEETvSPyDtUjc&#10;WoemLW6IUwEqXHqiIM7b2LUt4nUUu2n4e8wJjqt5mnlbbyffsVEP0QWScDcvgGlqg3JkJHy8v8wE&#10;sJiQFHaBtIRvHWHbXF/VWKlwoTc9HpJhuYRihRJsSn3FeWyt9hjnodeUs1MYPKZ8DoarAS+53Hd8&#10;URRr7tFRXrDY62er26/D2UvYPZmNaQUOdieUc+P0edqbVylvb6bHB2BJT+kPhl/9rA5NdjqGM6nI&#10;OgkzsVpmVEIpSmAZ2NwXa2BHCcvFqgTe1Pz/C80PAAAA//8DAFBLAQItABQABgAIAAAAIQC2gziS&#10;/gAAAOEBAAATAAAAAAAAAAAAAAAAAAAAAABbQ29udGVudF9UeXBlc10ueG1sUEsBAi0AFAAGAAgA&#10;AAAhADj9If/WAAAAlAEAAAsAAAAAAAAAAAAAAAAALwEAAF9yZWxzLy5yZWxzUEsBAi0AFAAGAAgA&#10;AAAhAIG1n+1QAgAArgQAAA4AAAAAAAAAAAAAAAAALgIAAGRycy9lMm9Eb2MueG1sUEsBAi0AFAAG&#10;AAgAAAAhACUoprjfAAAACgEAAA8AAAAAAAAAAAAAAAAAqgQAAGRycy9kb3ducmV2LnhtbFBLBQYA&#10;AAAABAAEAPMAAAC2BQAAAAA=&#10;" fillcolor="white [3201]" strokeweight=".5pt">
                <v:textbox>
                  <w:txbxContent>
                    <w:p w14:paraId="1222E522" w14:textId="26F205CC" w:rsidR="00FE03E7" w:rsidRDefault="00FE03E7" w:rsidP="00FE03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                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Réalisation</w:t>
                      </w: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 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    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graphique </w:t>
                      </w: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–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 formes épurées, simplifiées, couleurs limitées, </w:t>
                      </w:r>
                    </w:p>
                    <w:p w14:paraId="39B30AC9" w14:textId="0B70E1B3" w:rsidR="00FE03E7" w:rsidRPr="006A5DD1" w:rsidRDefault="00FE03E7" w:rsidP="00FE03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                                                 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aplat ( couleur uniformément déposée )</w:t>
                      </w:r>
                    </w:p>
                    <w:p w14:paraId="24B18701" w14:textId="77777777" w:rsidR="00FE03E7" w:rsidRPr="006A5DD1" w:rsidRDefault="00FE03E7" w:rsidP="00FE03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9A593B4" w14:textId="77777777" w:rsidR="00FE03E7" w:rsidRDefault="00FE03E7" w:rsidP="00FE03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</w:pP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 -     Eléments regroupés en un tout organisé et inscrit dans un carré ou un cercle </w:t>
                      </w:r>
                    </w:p>
                    <w:p w14:paraId="4994FDDD" w14:textId="2C9271C4" w:rsidR="00FE03E7" w:rsidRPr="006A5DD1" w:rsidRDefault="00FE03E7" w:rsidP="00FE03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              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 dimension 10 à </w:t>
                      </w: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12 cm pour être réduit convenablement ensuite</w:t>
                      </w:r>
                    </w:p>
                    <w:p w14:paraId="73DBF294" w14:textId="77777777" w:rsidR="00FE03E7" w:rsidRPr="006A5DD1" w:rsidRDefault="00FE03E7" w:rsidP="00FE03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</w:pPr>
                    </w:p>
                    <w:p w14:paraId="57F61C2A" w14:textId="242590EC" w:rsidR="00FE03E7" w:rsidRPr="006A5DD1" w:rsidRDefault="00FE03E7" w:rsidP="00FE03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</w:pP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 Moyens d</w:t>
                      </w: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’ 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expression</w:t>
                      </w: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 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: feutres, crayons de couleur, encre colorée, feutres pinceaux</w:t>
                      </w: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…..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14:paraId="17A34F9A" w14:textId="77777777" w:rsidR="00FE03E7" w:rsidRPr="006A5DD1" w:rsidRDefault="00FE03E7" w:rsidP="00FE03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</w:pPr>
                    </w:p>
                    <w:p w14:paraId="6F318056" w14:textId="77777777" w:rsidR="00FE03E7" w:rsidRPr="006A5DD1" w:rsidRDefault="00FE03E7" w:rsidP="00FE03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</w:pP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Faire apparaître la mer (l</w:t>
                      </w: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’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océan) </w:t>
                      </w: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   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le chant (choeur , musique),</w:t>
                      </w: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 le Val d</w:t>
                      </w:r>
                      <w:r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’</w:t>
                      </w: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  <w:t>Oise (95)</w:t>
                      </w:r>
                    </w:p>
                    <w:p w14:paraId="255E151C" w14:textId="77777777" w:rsidR="00FE03E7" w:rsidRDefault="00FE03E7" w:rsidP="00FE03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43238"/>
                          <w:sz w:val="20"/>
                          <w:szCs w:val="20"/>
                          <w:lang w:eastAsia="fr-FR"/>
                        </w:rPr>
                      </w:pPr>
                      <w:r w:rsidRPr="006A5DD1">
                        <w:rPr>
                          <w:rFonts w:ascii="Arial" w:eastAsia="Times New Roman" w:hAnsi="Arial" w:cs="Arial"/>
                          <w:color w:val="243238"/>
                          <w:sz w:val="20"/>
                          <w:szCs w:val="20"/>
                          <w:lang w:eastAsia="fr-FR"/>
                        </w:rPr>
                        <w:t> </w:t>
                      </w:r>
                    </w:p>
                    <w:p w14:paraId="255C9F9A" w14:textId="77777777" w:rsidR="00FE03E7" w:rsidRPr="006A5DD1" w:rsidRDefault="00FE03E7" w:rsidP="00FE03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Suggestion : </w:t>
                      </w:r>
                      <w:r w:rsidRPr="006A5DD1">
                        <w:rPr>
                          <w:rFonts w:ascii="Arial" w:eastAsia="Times New Roman" w:hAnsi="Arial" w:cs="Times New Roman"/>
                          <w:color w:val="243238"/>
                          <w:sz w:val="24"/>
                          <w:szCs w:val="24"/>
                          <w:lang w:eastAsia="fr-FR"/>
                        </w:rPr>
                        <w:t>pour aller avec la thématique marine, peut-être  la couleur bleue</w:t>
                      </w:r>
                    </w:p>
                    <w:p w14:paraId="205490CE" w14:textId="77777777" w:rsidR="00FE03E7" w:rsidRDefault="00FE03E7" w:rsidP="00FE03E7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Times New Roman"/>
                          <w:color w:val="243238"/>
                          <w:sz w:val="24"/>
                          <w:szCs w:val="24"/>
                          <w:lang w:eastAsia="fr-FR"/>
                        </w:rPr>
                      </w:pPr>
                      <w:r w:rsidRPr="006A5DD1">
                        <w:rPr>
                          <w:rFonts w:ascii="Arial" w:eastAsia="Times New Roman" w:hAnsi="Arial" w:cs="Times New Roman"/>
                          <w:color w:val="243238"/>
                          <w:sz w:val="24"/>
                          <w:szCs w:val="24"/>
                          <w:lang w:eastAsia="fr-FR"/>
                        </w:rPr>
                        <w:t>(</w:t>
                      </w:r>
                      <w:r>
                        <w:rPr>
                          <w:rFonts w:ascii="Arial" w:eastAsia="Times New Roman" w:hAnsi="Arial" w:cs="Times New Roman"/>
                          <w:color w:val="243238"/>
                          <w:sz w:val="24"/>
                          <w:szCs w:val="24"/>
                          <w:lang w:eastAsia="fr-FR"/>
                        </w:rPr>
                        <w:t>l</w:t>
                      </w:r>
                      <w:r w:rsidRPr="006A5DD1">
                        <w:rPr>
                          <w:rFonts w:ascii="Arial" w:eastAsia="Times New Roman" w:hAnsi="Arial" w:cs="Times New Roman"/>
                          <w:color w:val="243238"/>
                          <w:sz w:val="24"/>
                          <w:szCs w:val="24"/>
                          <w:lang w:eastAsia="fr-FR"/>
                        </w:rPr>
                        <w:t>es différentes nuances de bleu, sa complémentarité avec d’autres couleurs</w:t>
                      </w:r>
                      <w:r>
                        <w:rPr>
                          <w:rFonts w:ascii="Arial" w:eastAsia="Times New Roman" w:hAnsi="Arial" w:cs="Times New Roman"/>
                          <w:color w:val="243238"/>
                          <w:sz w:val="24"/>
                          <w:szCs w:val="24"/>
                          <w:lang w:eastAsia="fr-FR"/>
                        </w:rPr>
                        <w:t> </w:t>
                      </w:r>
                      <w:r w:rsidRPr="006A5DD1">
                        <w:rPr>
                          <w:rFonts w:ascii="Arial" w:eastAsia="Times New Roman" w:hAnsi="Arial" w:cs="Times New Roman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: </w:t>
                      </w:r>
                    </w:p>
                    <w:p w14:paraId="6743E083" w14:textId="77777777" w:rsidR="00FE03E7" w:rsidRPr="006A5DD1" w:rsidRDefault="00FE03E7" w:rsidP="00FE03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43238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243238"/>
                          <w:sz w:val="24"/>
                          <w:szCs w:val="24"/>
                          <w:lang w:eastAsia="fr-FR"/>
                        </w:rPr>
                        <w:t xml:space="preserve">        Le orange ?...)</w:t>
                      </w:r>
                    </w:p>
                    <w:p w14:paraId="1C61EE0D" w14:textId="77777777" w:rsidR="00FE03E7" w:rsidRDefault="00FE03E7"/>
                  </w:txbxContent>
                </v:textbox>
              </v:shape>
            </w:pict>
          </mc:Fallback>
        </mc:AlternateContent>
      </w:r>
    </w:p>
    <w:p w14:paraId="37FD3E66" w14:textId="6C16C7E6" w:rsidR="00540D0E" w:rsidRDefault="006A5DD1" w:rsidP="006A5DD1">
      <w:pPr>
        <w:spacing w:after="0" w:line="240" w:lineRule="auto"/>
        <w:rPr>
          <w:sz w:val="32"/>
          <w:szCs w:val="32"/>
        </w:rPr>
      </w:pPr>
      <w:r w:rsidRPr="006A5DD1">
        <w:rPr>
          <w:rFonts w:ascii="Arial" w:eastAsia="Times New Roman" w:hAnsi="Arial" w:cs="Times New Roman"/>
          <w:color w:val="243238"/>
          <w:sz w:val="24"/>
          <w:szCs w:val="24"/>
          <w:lang w:eastAsia="fr-FR"/>
        </w:rPr>
        <w:t xml:space="preserve">     </w:t>
      </w:r>
      <w:r>
        <w:rPr>
          <w:rFonts w:ascii="Arial" w:eastAsia="Times New Roman" w:hAnsi="Arial" w:cs="Times New Roman"/>
          <w:color w:val="243238"/>
          <w:sz w:val="24"/>
          <w:szCs w:val="24"/>
          <w:lang w:eastAsia="fr-FR"/>
        </w:rPr>
        <w:t xml:space="preserve"> </w:t>
      </w:r>
      <w:r w:rsidRPr="006A5DD1">
        <w:rPr>
          <w:rFonts w:ascii="Arial" w:eastAsia="Times New Roman" w:hAnsi="Arial" w:cs="Times New Roman"/>
          <w:color w:val="243238"/>
          <w:sz w:val="24"/>
          <w:szCs w:val="24"/>
          <w:lang w:eastAsia="fr-FR"/>
        </w:rPr>
        <w:t xml:space="preserve"> </w:t>
      </w:r>
    </w:p>
    <w:p w14:paraId="1B4C6050" w14:textId="77777777" w:rsidR="00FE03E7" w:rsidRDefault="00FE03E7" w:rsidP="00CD07BD">
      <w:pPr>
        <w:pStyle w:val="Sansinterligne"/>
        <w:rPr>
          <w:sz w:val="28"/>
          <w:szCs w:val="28"/>
        </w:rPr>
      </w:pPr>
    </w:p>
    <w:p w14:paraId="11BA1128" w14:textId="77777777" w:rsidR="00FE03E7" w:rsidRDefault="00FE03E7" w:rsidP="00CD07BD">
      <w:pPr>
        <w:pStyle w:val="Sansinterligne"/>
        <w:rPr>
          <w:sz w:val="28"/>
          <w:szCs w:val="28"/>
        </w:rPr>
      </w:pPr>
    </w:p>
    <w:p w14:paraId="32F31E5A" w14:textId="77777777" w:rsidR="00FE03E7" w:rsidRDefault="00FE03E7" w:rsidP="00CD07BD">
      <w:pPr>
        <w:pStyle w:val="Sansinterligne"/>
        <w:rPr>
          <w:sz w:val="28"/>
          <w:szCs w:val="28"/>
        </w:rPr>
      </w:pPr>
    </w:p>
    <w:p w14:paraId="3BCA0D97" w14:textId="77777777" w:rsidR="00FE03E7" w:rsidRDefault="00FE03E7" w:rsidP="00CD07BD">
      <w:pPr>
        <w:pStyle w:val="Sansinterligne"/>
        <w:rPr>
          <w:sz w:val="28"/>
          <w:szCs w:val="28"/>
        </w:rPr>
      </w:pPr>
    </w:p>
    <w:p w14:paraId="09FCB581" w14:textId="77777777" w:rsidR="00FE03E7" w:rsidRDefault="00FE03E7" w:rsidP="00CD07BD">
      <w:pPr>
        <w:pStyle w:val="Sansinterligne"/>
        <w:rPr>
          <w:sz w:val="28"/>
          <w:szCs w:val="28"/>
        </w:rPr>
      </w:pPr>
    </w:p>
    <w:p w14:paraId="2D5C24BB" w14:textId="77777777" w:rsidR="00FE03E7" w:rsidRDefault="00FE03E7" w:rsidP="00CD07BD">
      <w:pPr>
        <w:pStyle w:val="Sansinterligne"/>
        <w:rPr>
          <w:sz w:val="28"/>
          <w:szCs w:val="28"/>
        </w:rPr>
      </w:pPr>
    </w:p>
    <w:p w14:paraId="0AA7DD7E" w14:textId="77777777" w:rsidR="00FE03E7" w:rsidRDefault="00FE03E7" w:rsidP="00CD07BD">
      <w:pPr>
        <w:pStyle w:val="Sansinterligne"/>
        <w:rPr>
          <w:sz w:val="28"/>
          <w:szCs w:val="28"/>
        </w:rPr>
      </w:pPr>
    </w:p>
    <w:p w14:paraId="5518E99E" w14:textId="77777777" w:rsidR="00FE03E7" w:rsidRDefault="00FE03E7" w:rsidP="00CD07BD">
      <w:pPr>
        <w:pStyle w:val="Sansinterligne"/>
        <w:rPr>
          <w:sz w:val="28"/>
          <w:szCs w:val="28"/>
        </w:rPr>
      </w:pPr>
    </w:p>
    <w:p w14:paraId="72546B29" w14:textId="77777777" w:rsidR="00FE03E7" w:rsidRDefault="00FE03E7" w:rsidP="00CD07BD">
      <w:pPr>
        <w:pStyle w:val="Sansinterligne"/>
        <w:rPr>
          <w:sz w:val="28"/>
          <w:szCs w:val="28"/>
        </w:rPr>
      </w:pPr>
    </w:p>
    <w:p w14:paraId="34096D6B" w14:textId="77777777" w:rsidR="00FE03E7" w:rsidRDefault="00FE03E7" w:rsidP="00CD07BD">
      <w:pPr>
        <w:pStyle w:val="Sansinterligne"/>
        <w:rPr>
          <w:sz w:val="28"/>
          <w:szCs w:val="28"/>
        </w:rPr>
      </w:pPr>
    </w:p>
    <w:p w14:paraId="6322DA80" w14:textId="77777777" w:rsidR="00FE03E7" w:rsidRDefault="00FE03E7" w:rsidP="00CD07BD">
      <w:pPr>
        <w:pStyle w:val="Sansinterligne"/>
        <w:rPr>
          <w:sz w:val="28"/>
          <w:szCs w:val="28"/>
        </w:rPr>
      </w:pPr>
    </w:p>
    <w:p w14:paraId="2E5C3695" w14:textId="0D8A8C0F" w:rsidR="00FE03E7" w:rsidRDefault="006A5DD1" w:rsidP="00CD07BD">
      <w:pPr>
        <w:pStyle w:val="Sansinterligne"/>
        <w:rPr>
          <w:sz w:val="28"/>
          <w:szCs w:val="28"/>
        </w:rPr>
      </w:pPr>
      <w:r w:rsidRPr="006A5DD1">
        <w:rPr>
          <w:sz w:val="28"/>
          <w:szCs w:val="28"/>
        </w:rPr>
        <w:t>Vous pouvez également vous inspirer des quelques logos sur la fiche 3 « logos »</w:t>
      </w:r>
      <w:r w:rsidR="00FE03E7">
        <w:rPr>
          <w:sz w:val="28"/>
          <w:szCs w:val="28"/>
        </w:rPr>
        <w:t>, utiliser les moteurs de recherche…</w:t>
      </w:r>
      <w:bookmarkStart w:id="0" w:name="_GoBack"/>
      <w:bookmarkEnd w:id="0"/>
    </w:p>
    <w:p w14:paraId="7096012C" w14:textId="77777777" w:rsidR="00FE03E7" w:rsidRDefault="00FE03E7" w:rsidP="00CD07BD">
      <w:pPr>
        <w:pStyle w:val="Sansinterligne"/>
        <w:rPr>
          <w:sz w:val="28"/>
          <w:szCs w:val="28"/>
        </w:rPr>
      </w:pPr>
    </w:p>
    <w:p w14:paraId="2E79E884" w14:textId="1EFAEA62" w:rsidR="005B3208" w:rsidRDefault="006A5DD1" w:rsidP="00CD07BD">
      <w:pPr>
        <w:pStyle w:val="Sansinterligne"/>
        <w:rPr>
          <w:sz w:val="28"/>
          <w:szCs w:val="28"/>
        </w:rPr>
      </w:pPr>
      <w:r w:rsidRPr="006A5DD1">
        <w:rPr>
          <w:sz w:val="28"/>
          <w:szCs w:val="28"/>
        </w:rPr>
        <w:t xml:space="preserve"> </w:t>
      </w:r>
      <w:r w:rsidR="00FE03E7">
        <w:rPr>
          <w:sz w:val="28"/>
          <w:szCs w:val="28"/>
        </w:rPr>
        <w:t>O</w:t>
      </w:r>
      <w:r w:rsidRPr="006A5DD1">
        <w:rPr>
          <w:sz w:val="28"/>
          <w:szCs w:val="28"/>
        </w:rPr>
        <w:t>u ne rien regarder et partir de ce que vous ressentez.</w:t>
      </w:r>
    </w:p>
    <w:p w14:paraId="569A14C1" w14:textId="701B0BE6" w:rsidR="006A5DD1" w:rsidRDefault="006A5DD1" w:rsidP="00CD07BD">
      <w:pPr>
        <w:pStyle w:val="Sansinterligne"/>
        <w:rPr>
          <w:sz w:val="28"/>
          <w:szCs w:val="28"/>
        </w:rPr>
      </w:pPr>
    </w:p>
    <w:p w14:paraId="58A463F3" w14:textId="45B7F111" w:rsidR="006A5DD1" w:rsidRDefault="006A5DD1" w:rsidP="00CD07B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Aucune obligation et vous pouvez me l’envoyer si vous voulez ou attendre le retour au collège, il n’y a donc pas de délai</w:t>
      </w:r>
      <w:r w:rsidR="00FE03E7">
        <w:rPr>
          <w:sz w:val="28"/>
          <w:szCs w:val="28"/>
        </w:rPr>
        <w:t>.</w:t>
      </w:r>
    </w:p>
    <w:p w14:paraId="0DBFDACF" w14:textId="1439FAF1" w:rsidR="006A5DD1" w:rsidRDefault="006A5DD1" w:rsidP="00CD07BD">
      <w:pPr>
        <w:pStyle w:val="Sansinterligne"/>
        <w:rPr>
          <w:sz w:val="28"/>
          <w:szCs w:val="28"/>
        </w:rPr>
      </w:pPr>
    </w:p>
    <w:p w14:paraId="0F5C9B76" w14:textId="3D3A69A3" w:rsidR="006A5DD1" w:rsidRPr="006A5DD1" w:rsidRDefault="006A5DD1" w:rsidP="00CD07B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A vos crayons, pinceaux, feutres… !!!</w:t>
      </w:r>
      <w:r w:rsidR="003607FE" w:rsidRPr="003607FE">
        <w:rPr>
          <w:noProof/>
        </w:rPr>
        <w:t xml:space="preserve"> </w:t>
      </w:r>
      <w:r w:rsidR="003607FE">
        <w:rPr>
          <w:noProof/>
        </w:rPr>
        <w:drawing>
          <wp:inline distT="0" distB="0" distL="0" distR="0" wp14:anchorId="30921A05" wp14:editId="7C4E8C6D">
            <wp:extent cx="1508463" cy="1417955"/>
            <wp:effectExtent l="0" t="0" r="0" b="0"/>
            <wp:docPr id="3" name="Image 3" descr="Stock Photo en 2020 | Image dessin animé, Dessin 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Photo en 2020 | Image dessin animé, Dessin et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77" cy="14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7FE" w:rsidRPr="003607FE">
        <w:rPr>
          <w:noProof/>
        </w:rPr>
        <w:t xml:space="preserve"> </w:t>
      </w:r>
    </w:p>
    <w:p w14:paraId="5B14903C" w14:textId="77777777" w:rsidR="00FE03E7" w:rsidRDefault="00FE03E7" w:rsidP="00CD07BD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14:paraId="64245FD4" w14:textId="487DA600" w:rsidR="005B3208" w:rsidRPr="00CD07BD" w:rsidRDefault="00FE03E7" w:rsidP="00FE03E7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Mme Oursel</w:t>
      </w:r>
    </w:p>
    <w:sectPr w:rsidR="005B3208" w:rsidRPr="00CD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6175F"/>
    <w:multiLevelType w:val="hybridMultilevel"/>
    <w:tmpl w:val="88A8FF8C"/>
    <w:lvl w:ilvl="0" w:tplc="FBDE0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13289"/>
    <w:multiLevelType w:val="hybridMultilevel"/>
    <w:tmpl w:val="2FC02C24"/>
    <w:lvl w:ilvl="0" w:tplc="F5348E2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C9"/>
    <w:rsid w:val="003607FE"/>
    <w:rsid w:val="00540D0E"/>
    <w:rsid w:val="005B3208"/>
    <w:rsid w:val="006A5DD1"/>
    <w:rsid w:val="007E6581"/>
    <w:rsid w:val="00CD07BD"/>
    <w:rsid w:val="00E94D71"/>
    <w:rsid w:val="00EE40C9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07A5"/>
  <w15:chartTrackingRefBased/>
  <w15:docId w15:val="{AF624D62-9A7E-4147-8866-75169D68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07B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9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oursel</dc:creator>
  <cp:keywords/>
  <dc:description/>
  <cp:lastModifiedBy>nel oursel</cp:lastModifiedBy>
  <cp:revision>5</cp:revision>
  <dcterms:created xsi:type="dcterms:W3CDTF">2020-03-24T12:10:00Z</dcterms:created>
  <dcterms:modified xsi:type="dcterms:W3CDTF">2020-03-26T21:46:00Z</dcterms:modified>
</cp:coreProperties>
</file>